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FC7193" w14:textId="120057BA" w:rsidR="004F1AFB" w:rsidRDefault="00D84149">
      <w:r>
        <w:rPr>
          <w:noProof/>
        </w:rPr>
        <w:drawing>
          <wp:anchor distT="0" distB="0" distL="114300" distR="114300" simplePos="0" relativeHeight="251665408" behindDoc="0" locked="0" layoutInCell="1" allowOverlap="1" wp14:anchorId="10CF4270" wp14:editId="1013217D">
            <wp:simplePos x="0" y="0"/>
            <wp:positionH relativeFrom="column">
              <wp:posOffset>3491865</wp:posOffset>
            </wp:positionH>
            <wp:positionV relativeFrom="paragraph">
              <wp:posOffset>5124450</wp:posOffset>
            </wp:positionV>
            <wp:extent cx="3481705" cy="4923155"/>
            <wp:effectExtent l="0" t="0" r="0" b="4445"/>
            <wp:wrapTopAndBottom/>
            <wp:docPr id="7280774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077483" name="Obráze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A3FEE90" wp14:editId="08A96DBC">
            <wp:simplePos x="0" y="0"/>
            <wp:positionH relativeFrom="column">
              <wp:posOffset>-301625</wp:posOffset>
            </wp:positionH>
            <wp:positionV relativeFrom="paragraph">
              <wp:posOffset>5112385</wp:posOffset>
            </wp:positionV>
            <wp:extent cx="3481705" cy="4923155"/>
            <wp:effectExtent l="0" t="0" r="0" b="4445"/>
            <wp:wrapTopAndBottom/>
            <wp:docPr id="4939182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18286" name="Obráze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9698FF7" wp14:editId="6B8A57E1">
            <wp:simplePos x="0" y="0"/>
            <wp:positionH relativeFrom="column">
              <wp:posOffset>3511550</wp:posOffset>
            </wp:positionH>
            <wp:positionV relativeFrom="paragraph">
              <wp:posOffset>0</wp:posOffset>
            </wp:positionV>
            <wp:extent cx="3481705" cy="4923155"/>
            <wp:effectExtent l="0" t="0" r="0" b="4445"/>
            <wp:wrapTopAndBottom/>
            <wp:docPr id="17276261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26142" name="Obráze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33DCC32" wp14:editId="32323FA8">
            <wp:simplePos x="0" y="0"/>
            <wp:positionH relativeFrom="column">
              <wp:posOffset>-282575</wp:posOffset>
            </wp:positionH>
            <wp:positionV relativeFrom="paragraph">
              <wp:posOffset>0</wp:posOffset>
            </wp:positionV>
            <wp:extent cx="3617595" cy="5114925"/>
            <wp:effectExtent l="0" t="0" r="1905" b="3175"/>
            <wp:wrapTopAndBottom/>
            <wp:docPr id="8621839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83981" name="Obrázek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1AFB" w:rsidSect="00B40C51">
      <w:pgSz w:w="11906" w:h="16838"/>
      <w:pgMar w:top="28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AFB"/>
    <w:rsid w:val="00003D42"/>
    <w:rsid w:val="003C7BA0"/>
    <w:rsid w:val="00406146"/>
    <w:rsid w:val="004F1AFB"/>
    <w:rsid w:val="005B5C9E"/>
    <w:rsid w:val="008312AA"/>
    <w:rsid w:val="00B40C51"/>
    <w:rsid w:val="00B62D58"/>
    <w:rsid w:val="00D84149"/>
    <w:rsid w:val="00D92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2C0C99"/>
  <w15:chartTrackingRefBased/>
  <w15:docId w15:val="{D88CFCBA-9A4D-D242-AC3B-A422996A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benesova</dc:creator>
  <cp:keywords/>
  <dc:description/>
  <cp:lastModifiedBy>lucie benesova</cp:lastModifiedBy>
  <cp:revision>2</cp:revision>
  <dcterms:created xsi:type="dcterms:W3CDTF">2024-11-08T12:30:00Z</dcterms:created>
  <dcterms:modified xsi:type="dcterms:W3CDTF">2024-11-08T12:30:00Z</dcterms:modified>
</cp:coreProperties>
</file>